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</w:t>
      </w:r>
      <w:r w:rsidR="00861FF6">
        <w:t xml:space="preserve">  </w:t>
      </w:r>
      <w:r w:rsidR="00861FF6" w:rsidRPr="00861FF6">
        <w:rPr>
          <w:sz w:val="24"/>
          <w:szCs w:val="24"/>
          <w:u w:val="single"/>
        </w:rPr>
        <w:t>Engineering Academy</w:t>
      </w:r>
      <w:r w:rsidR="00861FF6">
        <w:tab/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 Name</w:t>
      </w:r>
      <w:r w:rsidR="00242B15">
        <w:rPr>
          <w:b/>
          <w:sz w:val="24"/>
          <w:szCs w:val="24"/>
        </w:rPr>
        <w:t>:</w:t>
      </w:r>
      <w:r w:rsidR="00861FF6">
        <w:rPr>
          <w:b/>
          <w:sz w:val="24"/>
          <w:szCs w:val="24"/>
        </w:rPr>
        <w:t xml:space="preserve">  </w:t>
      </w:r>
      <w:proofErr w:type="spellStart"/>
      <w:r w:rsidR="00861FF6" w:rsidRPr="00861FF6">
        <w:rPr>
          <w:sz w:val="24"/>
          <w:szCs w:val="24"/>
          <w:u w:val="single"/>
        </w:rPr>
        <w:t>DeLand</w:t>
      </w:r>
      <w:proofErr w:type="spellEnd"/>
      <w:r w:rsidR="00861FF6" w:rsidRPr="00861FF6">
        <w:rPr>
          <w:sz w:val="24"/>
          <w:szCs w:val="24"/>
          <w:u w:val="single"/>
        </w:rPr>
        <w:t xml:space="preserve"> High School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</w:t>
      </w:r>
      <w:r w:rsidR="00861FF6">
        <w:rPr>
          <w:b/>
          <w:sz w:val="24"/>
          <w:szCs w:val="24"/>
        </w:rPr>
        <w:t xml:space="preserve">g:  </w:t>
      </w:r>
      <w:r w:rsidR="00FE00A9">
        <w:rPr>
          <w:sz w:val="24"/>
          <w:szCs w:val="24"/>
          <w:u w:val="single"/>
        </w:rPr>
        <w:t>February 18, 2010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5F1848" w:rsidRDefault="005F1848" w:rsidP="005F1848">
      <w:pPr>
        <w:spacing w:line="240" w:lineRule="auto"/>
      </w:pPr>
      <w:r>
        <w:t>1.</w:t>
      </w:r>
      <w:r w:rsidR="00861FF6">
        <w:t xml:space="preserve">  Kelly Carey</w:t>
      </w:r>
      <w:r w:rsidR="00861FF6">
        <w:tab/>
      </w:r>
      <w:r w:rsidR="00861FF6">
        <w:tab/>
      </w:r>
      <w:r>
        <w:tab/>
      </w:r>
      <w:r w:rsidR="00651F60">
        <w:tab/>
      </w:r>
      <w:r w:rsidR="00651F60">
        <w:tab/>
      </w:r>
      <w:r w:rsidR="00861FF6">
        <w:tab/>
        <w:t>6.  Susie Lowry</w:t>
      </w:r>
      <w:r>
        <w:tab/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  <w:r>
        <w:t>2.</w:t>
      </w:r>
      <w:r w:rsidR="00861FF6">
        <w:t xml:space="preserve">  </w:t>
      </w:r>
      <w:r w:rsidR="00FE00A9">
        <w:t>Marilyn Smith</w:t>
      </w:r>
      <w:r w:rsidR="00861FF6">
        <w:tab/>
      </w:r>
      <w:r>
        <w:tab/>
      </w:r>
      <w:r w:rsidR="00651F60">
        <w:tab/>
      </w:r>
      <w:r w:rsidR="00651F60">
        <w:tab/>
      </w:r>
      <w:r w:rsidR="00861FF6">
        <w:tab/>
        <w:t xml:space="preserve">7.  Joe </w:t>
      </w:r>
      <w:proofErr w:type="spellStart"/>
      <w:r w:rsidR="00861FF6">
        <w:t>Malley</w:t>
      </w:r>
      <w:proofErr w:type="spellEnd"/>
      <w:r>
        <w:tab/>
      </w:r>
    </w:p>
    <w:p w:rsidR="005F1848" w:rsidRDefault="005F1848" w:rsidP="005F1848">
      <w:pPr>
        <w:spacing w:line="240" w:lineRule="auto"/>
      </w:pPr>
    </w:p>
    <w:p w:rsidR="00861FF6" w:rsidRDefault="005F1848" w:rsidP="005F1848">
      <w:pPr>
        <w:spacing w:line="240" w:lineRule="auto"/>
      </w:pPr>
      <w:r>
        <w:t>3.</w:t>
      </w:r>
      <w:r w:rsidR="00861FF6">
        <w:t xml:space="preserve">  Florence </w:t>
      </w:r>
      <w:proofErr w:type="spellStart"/>
      <w:r w:rsidR="00861FF6">
        <w:t>Latterner</w:t>
      </w:r>
      <w:proofErr w:type="spellEnd"/>
      <w:r w:rsidR="00861FF6">
        <w:tab/>
      </w:r>
      <w:r w:rsidR="00861FF6">
        <w:tab/>
      </w:r>
      <w:r w:rsidR="00861FF6">
        <w:tab/>
      </w:r>
      <w:r w:rsidR="00651F60">
        <w:tab/>
      </w:r>
      <w:r w:rsidR="00651F60">
        <w:tab/>
      </w:r>
      <w:r w:rsidR="00861FF6">
        <w:t>8.  Steve Michaels</w:t>
      </w:r>
    </w:p>
    <w:p w:rsidR="005F1848" w:rsidRDefault="005F1848" w:rsidP="005F1848">
      <w:pPr>
        <w:spacing w:line="240" w:lineRule="auto"/>
      </w:pPr>
      <w:r>
        <w:tab/>
      </w:r>
      <w:r>
        <w:tab/>
      </w:r>
    </w:p>
    <w:p w:rsidR="00861FF6" w:rsidRDefault="005F1848" w:rsidP="005F1848">
      <w:pPr>
        <w:spacing w:line="240" w:lineRule="auto"/>
      </w:pPr>
      <w:proofErr w:type="gramStart"/>
      <w:r>
        <w:t>4.</w:t>
      </w:r>
      <w:r w:rsidR="00861FF6">
        <w:t xml:space="preserve">  Jennifer Linden</w:t>
      </w:r>
      <w:r w:rsidR="00861FF6">
        <w:tab/>
      </w:r>
      <w:r w:rsidR="00651F60">
        <w:tab/>
      </w:r>
      <w:r w:rsidR="00651F60">
        <w:tab/>
      </w:r>
      <w:r w:rsidR="00651F60">
        <w:tab/>
      </w:r>
      <w:r w:rsidR="00861FF6">
        <w:tab/>
        <w:t>9.</w:t>
      </w:r>
      <w:proofErr w:type="gramEnd"/>
      <w:r w:rsidR="00861FF6">
        <w:t xml:space="preserve">  Peter Policke</w:t>
      </w:r>
    </w:p>
    <w:p w:rsidR="00861FF6" w:rsidRDefault="00861FF6" w:rsidP="005F1848">
      <w:pPr>
        <w:spacing w:line="240" w:lineRule="auto"/>
      </w:pPr>
    </w:p>
    <w:p w:rsidR="00FA616E" w:rsidRDefault="00861FF6" w:rsidP="005F1848">
      <w:pPr>
        <w:spacing w:line="240" w:lineRule="auto"/>
      </w:pPr>
      <w:proofErr w:type="gramStart"/>
      <w:r>
        <w:t>5.  Kevin Lowry</w:t>
      </w:r>
      <w:r w:rsidR="005F1848">
        <w:tab/>
      </w:r>
      <w:r w:rsidR="005F1848">
        <w:tab/>
      </w:r>
      <w:r w:rsidR="005F1848">
        <w:tab/>
      </w:r>
      <w:r w:rsidR="005F1848">
        <w:tab/>
      </w:r>
      <w:r>
        <w:tab/>
      </w:r>
      <w:r>
        <w:tab/>
        <w:t>10.</w:t>
      </w:r>
      <w:proofErr w:type="gramEnd"/>
      <w:r>
        <w:t xml:space="preserve">  Paul Ryder</w:t>
      </w:r>
    </w:p>
    <w:p w:rsidR="00861FF6" w:rsidRDefault="00861FF6" w:rsidP="005F1848">
      <w:pPr>
        <w:spacing w:line="240" w:lineRule="auto"/>
      </w:pPr>
    </w:p>
    <w:p w:rsidR="00FA616E" w:rsidRPr="00FD6CA7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5F1848" w:rsidRDefault="00861FF6" w:rsidP="005F1848">
      <w:pPr>
        <w:spacing w:line="240" w:lineRule="auto"/>
      </w:pPr>
      <w:proofErr w:type="gramStart"/>
      <w:r>
        <w:t>Curriculum integration.</w:t>
      </w:r>
      <w:proofErr w:type="gramEnd"/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7C" w:rsidRDefault="00403A7C" w:rsidP="00403A7C">
      <w:pPr>
        <w:spacing w:after="0" w:line="240" w:lineRule="auto"/>
      </w:pPr>
      <w:r>
        <w:separator/>
      </w:r>
    </w:p>
  </w:endnote>
  <w:end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7C" w:rsidRDefault="00403A7C" w:rsidP="00403A7C">
      <w:pPr>
        <w:spacing w:after="0" w:line="240" w:lineRule="auto"/>
      </w:pPr>
      <w:r>
        <w:separator/>
      </w:r>
    </w:p>
  </w:footnote>
  <w:foot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106B4"/>
    <w:rsid w:val="001047E3"/>
    <w:rsid w:val="00242B15"/>
    <w:rsid w:val="00403A7C"/>
    <w:rsid w:val="0042697D"/>
    <w:rsid w:val="005F1848"/>
    <w:rsid w:val="00651F60"/>
    <w:rsid w:val="007E385C"/>
    <w:rsid w:val="00861FF6"/>
    <w:rsid w:val="00953A03"/>
    <w:rsid w:val="00B315B8"/>
    <w:rsid w:val="00D8409C"/>
    <w:rsid w:val="00F456AB"/>
    <w:rsid w:val="00FA616E"/>
    <w:rsid w:val="00FD6CA7"/>
    <w:rsid w:val="00FE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Management Information Services</cp:lastModifiedBy>
  <cp:revision>2</cp:revision>
  <cp:lastPrinted>2010-01-20T19:11:00Z</cp:lastPrinted>
  <dcterms:created xsi:type="dcterms:W3CDTF">2010-12-10T18:12:00Z</dcterms:created>
  <dcterms:modified xsi:type="dcterms:W3CDTF">2010-12-10T18:12:00Z</dcterms:modified>
</cp:coreProperties>
</file>